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E9" w:rsidRDefault="005E14B3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lang w:val="az-Cyrl-AZ"/>
        </w:rPr>
        <w:t xml:space="preserve">        </w:t>
      </w:r>
      <w:r w:rsidR="000249E9">
        <w:rPr>
          <w:b/>
          <w:bCs/>
          <w:lang w:val="az-Cyrl-AZ"/>
        </w:rPr>
        <w:t xml:space="preserve"> </w:t>
      </w:r>
      <w:r w:rsidR="000C3049">
        <w:rPr>
          <w:b/>
          <w:bCs/>
          <w:lang w:val="az-Cyrl-AZ"/>
        </w:rPr>
        <w:t xml:space="preserve"> </w:t>
      </w:r>
      <w:r w:rsidR="003C78A0">
        <w:rPr>
          <w:b/>
          <w:bCs/>
          <w:lang w:val="az-Cyrl-AZ"/>
        </w:rPr>
        <w:t xml:space="preserve">  </w:t>
      </w:r>
      <w:r w:rsidRPr="005E14B3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Музыка пәнінің</w:t>
      </w:r>
      <w:r>
        <w:rPr>
          <w:b/>
          <w:bCs/>
          <w:lang w:val="az-Cyrl-AZ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 xml:space="preserve">ілім алушыға арналған 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қолдау парағы </w:t>
      </w:r>
    </w:p>
    <w:p w:rsidR="00203089" w:rsidRPr="00497CD1" w:rsidRDefault="00203089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91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2396"/>
        <w:gridCol w:w="1770"/>
        <w:gridCol w:w="1905"/>
        <w:gridCol w:w="2434"/>
      </w:tblGrid>
      <w:tr w:rsidR="000249E9" w:rsidRPr="00434AAF" w:rsidTr="00C95708">
        <w:trPr>
          <w:trHeight w:val="159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4B53CB" w:rsidRPr="00253CA1" w:rsidRDefault="005E14B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Әзірлеген:</w:t>
            </w:r>
          </w:p>
        </w:tc>
        <w:tc>
          <w:tcPr>
            <w:tcW w:w="8505" w:type="dxa"/>
            <w:gridSpan w:val="4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5E14B3" w:rsidRPr="00253CA1" w:rsidRDefault="000249E9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  <w:r w:rsidR="00D40DAF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Маханбетова Ж.Ш</w:t>
            </w:r>
            <w:r w:rsidR="005E14B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, 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Алматы қалалық Білім Басқармасы және </w:t>
            </w:r>
          </w:p>
          <w:p w:rsidR="004B53CB" w:rsidRPr="005E14B3" w:rsidRDefault="005E14B3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ҚББЖТҒӘ</w:t>
            </w:r>
            <w:r w:rsidR="00D40DAF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О-ның  қолдауымен әзірлеуші № 176 гимназиясының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 пәнінің мұғалімі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</w:p>
        </w:tc>
      </w:tr>
      <w:tr w:rsidR="00A54D2B" w:rsidRPr="005E14B3" w:rsidTr="00C95708">
        <w:trPr>
          <w:trHeight w:val="165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99594" w:themeFill="accent2" w:themeFillTint="99"/>
          </w:tcPr>
          <w:p w:rsidR="00197770" w:rsidRPr="00E078D8" w:rsidRDefault="0019777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197770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Пән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Музыка</w:t>
            </w:r>
          </w:p>
        </w:tc>
        <w:tc>
          <w:tcPr>
            <w:tcW w:w="2396" w:type="dxa"/>
            <w:tcBorders>
              <w:top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A54D2B" w:rsidRPr="005E14B3" w:rsidRDefault="00A54D2B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Сынып</w:t>
            </w:r>
            <w:r w:rsidR="00D40DAF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: 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Тоқсан: 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A54D2B" w:rsidRPr="005E14B3" w:rsidRDefault="00E762B5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Сабақ:</w:t>
            </w:r>
            <w:r w:rsidR="00D40DAF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№ 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D99594" w:themeFill="accent2" w:themeFillTint="99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Күні:</w:t>
            </w:r>
          </w:p>
        </w:tc>
      </w:tr>
      <w:tr w:rsidR="00A54D2B" w:rsidRPr="00624897" w:rsidTr="00C95708">
        <w:tc>
          <w:tcPr>
            <w:tcW w:w="2410" w:type="dxa"/>
            <w:shd w:val="clear" w:color="auto" w:fill="D99594" w:themeFill="accent2" w:themeFillTint="99"/>
          </w:tcPr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абақтың тақырыбы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8505" w:type="dxa"/>
            <w:gridSpan w:val="4"/>
            <w:shd w:val="clear" w:color="auto" w:fill="D99594" w:themeFill="accent2" w:themeFillTint="99"/>
          </w:tcPr>
          <w:p w:rsidR="00A54D2B" w:rsidRDefault="00A54D2B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FD6589" w:rsidRDefault="00FD6589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253CA1" w:rsidRDefault="000E1BA2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Жобаны дайындау және құрастыру</w:t>
            </w:r>
          </w:p>
        </w:tc>
      </w:tr>
      <w:tr w:rsidR="00A54D2B" w:rsidRPr="005E14B3" w:rsidTr="00C95708">
        <w:trPr>
          <w:trHeight w:val="493"/>
        </w:trPr>
        <w:tc>
          <w:tcPr>
            <w:tcW w:w="2410" w:type="dxa"/>
            <w:shd w:val="clear" w:color="auto" w:fill="D99594" w:themeFill="accent2" w:themeFillTint="99"/>
          </w:tcPr>
          <w:p w:rsidR="00A54D2B" w:rsidRPr="00E078D8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54D2B" w:rsidRPr="00A54D2B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Бөлімі:</w:t>
            </w:r>
          </w:p>
        </w:tc>
        <w:tc>
          <w:tcPr>
            <w:tcW w:w="8505" w:type="dxa"/>
            <w:gridSpan w:val="4"/>
            <w:shd w:val="clear" w:color="auto" w:fill="D99594" w:themeFill="accent2" w:themeFillTint="99"/>
          </w:tcPr>
          <w:p w:rsidR="00A54D2B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D40DAF" w:rsidRPr="00253CA1" w:rsidRDefault="00D40DAF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Қазақ халқының музыкалық мұрасы</w:t>
            </w:r>
          </w:p>
        </w:tc>
      </w:tr>
      <w:tr w:rsidR="00B306C3" w:rsidRPr="00B306C3" w:rsidTr="00C95708">
        <w:trPr>
          <w:trHeight w:val="501"/>
        </w:trPr>
        <w:tc>
          <w:tcPr>
            <w:tcW w:w="2410" w:type="dxa"/>
            <w:vMerge w:val="restart"/>
            <w:shd w:val="clear" w:color="auto" w:fill="92D050"/>
          </w:tcPr>
          <w:p w:rsidR="00B306C3" w:rsidRPr="00A54D2B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р:</w:t>
            </w:r>
          </w:p>
        </w:tc>
        <w:tc>
          <w:tcPr>
            <w:tcW w:w="8505" w:type="dxa"/>
            <w:gridSpan w:val="4"/>
            <w:shd w:val="clear" w:color="auto" w:fill="92D050"/>
          </w:tcPr>
          <w:p w:rsidR="00B306C3" w:rsidRDefault="00B306C3" w:rsidP="002030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B306C3" w:rsidRPr="00B306C3" w:rsidRDefault="00B306C3" w:rsidP="00203089">
            <w:pPr>
              <w:pStyle w:val="a4"/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Оқулық:</w:t>
            </w:r>
            <w:r w:rsidR="00434AAF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Музыка, 5</w:t>
            </w:r>
            <w:bookmarkStart w:id="0" w:name="_GoBack"/>
            <w:bookmarkEnd w:id="0"/>
            <w:r w:rsidR="00C95708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-сынып, 23-2</w:t>
            </w:r>
            <w:r w:rsidR="000E1BA2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4 беттер</w:t>
            </w:r>
          </w:p>
        </w:tc>
      </w:tr>
      <w:tr w:rsidR="00FC06CE" w:rsidRPr="00624897" w:rsidTr="00C95708">
        <w:trPr>
          <w:trHeight w:val="637"/>
        </w:trPr>
        <w:tc>
          <w:tcPr>
            <w:tcW w:w="2410" w:type="dxa"/>
            <w:vMerge/>
            <w:shd w:val="clear" w:color="auto" w:fill="92D050"/>
          </w:tcPr>
          <w:p w:rsidR="00FC06CE" w:rsidRPr="00253CA1" w:rsidRDefault="00FC06CE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505" w:type="dxa"/>
            <w:gridSpan w:val="4"/>
            <w:shd w:val="clear" w:color="auto" w:fill="92D050"/>
          </w:tcPr>
          <w:p w:rsidR="00D40DAF" w:rsidRDefault="00D40DAF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FC06CE" w:rsidRPr="00580776" w:rsidRDefault="00FC06CE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Көрнекіліктер: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    </w:t>
            </w:r>
            <w:r w:rsidRPr="00FC06CE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Кестелер, сызбалар</w:t>
            </w:r>
            <w:r w:rsidR="003A1EBC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, бағыт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карта</w:t>
            </w:r>
            <w:r w:rsidR="003A1EBC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сы</w:t>
            </w:r>
            <w:r w:rsidRPr="00FC06CE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                         </w:t>
            </w:r>
          </w:p>
        </w:tc>
      </w:tr>
      <w:tr w:rsidR="000249E9" w:rsidRPr="00434AAF" w:rsidTr="00707E97">
        <w:trPr>
          <w:trHeight w:val="1140"/>
        </w:trPr>
        <w:tc>
          <w:tcPr>
            <w:tcW w:w="2410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Оқыту мақсаты</w:t>
            </w:r>
            <w:r w:rsidR="00EC48D7"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az-Cyrl-AZ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auto"/>
            </w:tcBorders>
          </w:tcPr>
          <w:p w:rsidR="000E1BA2" w:rsidRPr="00253CA1" w:rsidRDefault="00C95708" w:rsidP="000E1BA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5</w:t>
            </w:r>
            <w:r w:rsidR="000E1BA2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.1.1.1 –</w:t>
            </w:r>
            <w:r w:rsidR="000E1BA2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Жобаның жасалу үлгісімен </w:t>
            </w:r>
            <w:r w:rsidR="000E1BA2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танысу;  </w:t>
            </w:r>
          </w:p>
          <w:p w:rsidR="000E1BA2" w:rsidRPr="00253CA1" w:rsidRDefault="00C95708" w:rsidP="000E1BA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5</w:t>
            </w:r>
            <w:r w:rsidR="000E1BA2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.1.2.1 –</w:t>
            </w:r>
            <w:r w:rsidR="000E1BA2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Жобаны жасау арқылы берілген тақырыпқа сай музыкалық шығармаларды ұсыну</w:t>
            </w:r>
            <w:r w:rsidR="000E1BA2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;</w:t>
            </w:r>
          </w:p>
          <w:p w:rsidR="000249E9" w:rsidRPr="00253CA1" w:rsidRDefault="00C95708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5</w:t>
            </w:r>
            <w:r w:rsidR="000E1BA2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.1.3.1 – АКТ көмегі арқылы ақпараттарды іздестіру</w:t>
            </w:r>
            <w:r w:rsidR="000E1BA2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;</w:t>
            </w:r>
          </w:p>
        </w:tc>
      </w:tr>
      <w:tr w:rsidR="000249E9" w:rsidRPr="00434AAF" w:rsidTr="00FD6589">
        <w:trPr>
          <w:trHeight w:val="691"/>
        </w:trPr>
        <w:tc>
          <w:tcPr>
            <w:tcW w:w="2410" w:type="dxa"/>
          </w:tcPr>
          <w:p w:rsidR="00957EDF" w:rsidRPr="00D40DAF" w:rsidRDefault="00957EDF" w:rsidP="00957ED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D40DAF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Білім алушының</w:t>
            </w:r>
          </w:p>
          <w:p w:rsidR="00EC48D7" w:rsidRPr="00D40DAF" w:rsidRDefault="00DE74E7" w:rsidP="00957ED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D40DAF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аты-жөні:</w:t>
            </w:r>
          </w:p>
          <w:p w:rsidR="000249E9" w:rsidRPr="00D40DAF" w:rsidRDefault="000249E9" w:rsidP="00957E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b/>
                <w:bCs/>
                <w:lang w:val="kk-KZ"/>
              </w:rPr>
              <w:t xml:space="preserve"> </w:t>
            </w:r>
            <w:r w:rsidRPr="00D40DAF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(оқушы толтырады)</w:t>
            </w:r>
          </w:p>
        </w:tc>
        <w:tc>
          <w:tcPr>
            <w:tcW w:w="8505" w:type="dxa"/>
            <w:gridSpan w:val="4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0249E9" w:rsidRPr="00497CD1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76"/>
        <w:gridCol w:w="6804"/>
        <w:gridCol w:w="1701"/>
      </w:tblGrid>
      <w:tr w:rsidR="000249E9" w:rsidRPr="00497CD1" w:rsidTr="00FD6589">
        <w:trPr>
          <w:trHeight w:val="481"/>
        </w:trPr>
        <w:tc>
          <w:tcPr>
            <w:tcW w:w="2376" w:type="dxa"/>
          </w:tcPr>
          <w:p w:rsidR="003C78A0" w:rsidRPr="00E078D8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3C78A0" w:rsidRP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Терминдермен жұмыс:</w:t>
            </w:r>
          </w:p>
        </w:tc>
        <w:tc>
          <w:tcPr>
            <w:tcW w:w="6804" w:type="dxa"/>
          </w:tcPr>
          <w:p w:rsid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0249E9" w:rsidRPr="003C78A0" w:rsidRDefault="000E1BA2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Жоба, жоспар, ақпарат, АКТ</w:t>
            </w:r>
          </w:p>
        </w:tc>
        <w:tc>
          <w:tcPr>
            <w:tcW w:w="1701" w:type="dxa"/>
          </w:tcPr>
          <w:p w:rsidR="000739DD" w:rsidRPr="000739DD" w:rsidRDefault="000739DD" w:rsidP="003C78A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11336" w:rsidRPr="00497CD1" w:rsidTr="00FD6589">
        <w:trPr>
          <w:trHeight w:val="70"/>
        </w:trPr>
        <w:tc>
          <w:tcPr>
            <w:tcW w:w="2376" w:type="dxa"/>
          </w:tcPr>
          <w:p w:rsidR="00C11336" w:rsidRPr="003C78A0" w:rsidRDefault="00FB69B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91FC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10511EE8" wp14:editId="131B72AA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514985</wp:posOffset>
                  </wp:positionV>
                  <wp:extent cx="1047115" cy="771525"/>
                  <wp:effectExtent l="0" t="0" r="635" b="9525"/>
                  <wp:wrapThrough wrapText="bothSides">
                    <wp:wrapPolygon edited="0">
                      <wp:start x="0" y="0"/>
                      <wp:lineTo x="0" y="21333"/>
                      <wp:lineTo x="21220" y="21333"/>
                      <wp:lineTo x="21220" y="0"/>
                      <wp:lineTo x="0" y="0"/>
                    </wp:wrapPolygon>
                  </wp:wrapThrough>
                  <wp:docPr id="2" name="Рисунок 2" descr="C:\Users\User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11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113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Сабақтың қысқаша мазмұны:</w:t>
            </w:r>
          </w:p>
          <w:p w:rsidR="00991FC0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91FC0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91FC0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91FC0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91FC0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91FC0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11336" w:rsidRPr="00253CA1" w:rsidRDefault="00C11336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BF1786" w:rsidRDefault="000E1BA2" w:rsidP="00BF1786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F721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Жобаны дайындау және құрастыру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r w:rsidR="00BF1786" w:rsidRPr="000521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</w:t>
            </w:r>
          </w:p>
          <w:p w:rsidR="000521F2" w:rsidRPr="001F2A25" w:rsidRDefault="00BF1786" w:rsidP="000521F2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521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521F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Жоба (проект) сөзі</w:t>
            </w:r>
            <w:r w:rsidRPr="000521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«алға ұмтылған» деген нақты аударманы білдіреді. </w:t>
            </w:r>
            <w:r w:rsidR="000521F2" w:rsidRPr="000521F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Жоба </w:t>
            </w:r>
            <w:r w:rsidR="0067663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>дегеніміз</w:t>
            </w:r>
            <w:r w:rsidR="0067663F" w:rsidRPr="0067663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–</w:t>
            </w:r>
            <w:r w:rsidR="00FC06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есептеу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жоспар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сызбалар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ой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мәтінінің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жиынтығы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0521F2" w:rsidRPr="000521F2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="0067663F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val="kk-KZ"/>
              </w:rPr>
              <w:t>Жоба тақырыбын іске асыру үшін</w:t>
            </w:r>
            <w:r w:rsidR="00A043C0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val="kk-KZ"/>
              </w:rPr>
              <w:t>:</w:t>
            </w:r>
          </w:p>
          <w:p w:rsidR="00A043C0" w:rsidRPr="00A043C0" w:rsidRDefault="00A043C0" w:rsidP="00A043C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43C0">
              <w:rPr>
                <w:rFonts w:ascii="Times New Roman" w:hAnsi="Times New Roman" w:cs="Times New Roman"/>
                <w:sz w:val="24"/>
                <w:szCs w:val="24"/>
              </w:rPr>
              <w:t>Ізденеді</w:t>
            </w:r>
          </w:p>
          <w:p w:rsidR="00A043C0" w:rsidRPr="00A043C0" w:rsidRDefault="00A043C0" w:rsidP="00A043C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43C0">
              <w:rPr>
                <w:rFonts w:ascii="Times New Roman" w:hAnsi="Times New Roman" w:cs="Times New Roman"/>
                <w:sz w:val="24"/>
                <w:szCs w:val="24"/>
              </w:rPr>
              <w:t>Қажеттілікті анықтайды</w:t>
            </w:r>
          </w:p>
          <w:p w:rsidR="00A043C0" w:rsidRPr="00A043C0" w:rsidRDefault="00A043C0" w:rsidP="00A043C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43C0">
              <w:rPr>
                <w:rFonts w:ascii="Times New Roman" w:hAnsi="Times New Roman" w:cs="Times New Roman"/>
                <w:sz w:val="24"/>
                <w:szCs w:val="24"/>
              </w:rPr>
              <w:t>Мақсат қояды</w:t>
            </w:r>
          </w:p>
          <w:p w:rsidR="00A043C0" w:rsidRDefault="00A043C0" w:rsidP="00A043C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43C0">
              <w:rPr>
                <w:rFonts w:ascii="Times New Roman" w:hAnsi="Times New Roman" w:cs="Times New Roman"/>
                <w:sz w:val="24"/>
                <w:szCs w:val="24"/>
              </w:rPr>
              <w:t>Идеяны іске асырады</w:t>
            </w:r>
          </w:p>
          <w:p w:rsidR="001F2A25" w:rsidRDefault="000521F2" w:rsidP="001F2A25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E109E7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A043C0" w:rsidRPr="00FC06CE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val="ru-RU"/>
              </w:rPr>
              <w:t>Жоба жекеше,</w:t>
            </w:r>
            <w:r w:rsidR="007C2E90" w:rsidRPr="00FC06CE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13274C" w:rsidRPr="00FC06CE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val="kk-KZ"/>
              </w:rPr>
              <w:t>жұппен немесе топпен орындалатын жұмыс.</w:t>
            </w:r>
            <w:r w:rsidR="006804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680476" w:rsidRPr="006804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Жоба жаңа қолданысқа өте ыңғайлы, бәсекеге қабілетті бұйым немесе зат, қолданыс жасап шығаруға бағытталған іс-әрекет.</w:t>
            </w:r>
          </w:p>
          <w:p w:rsidR="001F2A25" w:rsidRDefault="001F2A25" w:rsidP="001F2A25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shd w:val="clear" w:color="auto" w:fill="FFFFFF"/>
                <w:lang w:val="kk-KZ"/>
              </w:rPr>
            </w:pPr>
            <w:r w:rsidRPr="00FC06C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shd w:val="clear" w:color="auto" w:fill="FFFFFF"/>
                <w:lang w:val="kk-KZ"/>
              </w:rPr>
              <w:t xml:space="preserve"> Жобаның орындау 3 бөлімнен тұрады:</w:t>
            </w:r>
          </w:p>
          <w:p w:rsidR="00680476" w:rsidRDefault="00680476" w:rsidP="000521F2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shd w:val="clear" w:color="auto" w:fill="FFFFFF"/>
                <w:lang w:val="kk-KZ"/>
              </w:rPr>
            </w:pPr>
          </w:p>
          <w:tbl>
            <w:tblPr>
              <w:tblStyle w:val="a5"/>
              <w:tblpPr w:leftFromText="180" w:rightFromText="180" w:vertAnchor="text" w:horzAnchor="margin" w:tblpY="-12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26"/>
              <w:gridCol w:w="2595"/>
              <w:gridCol w:w="1835"/>
            </w:tblGrid>
            <w:tr w:rsidR="001F2A25" w:rsidRPr="001F2A25" w:rsidTr="001F2A25">
              <w:tc>
                <w:tcPr>
                  <w:tcW w:w="2126" w:type="dxa"/>
                </w:tcPr>
                <w:p w:rsidR="001F2A25" w:rsidRPr="001F2A25" w:rsidRDefault="001F2A25" w:rsidP="001F2A25">
                  <w:pPr>
                    <w:pStyle w:val="a4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shd w:val="clear" w:color="auto" w:fill="FFFFFF"/>
                      <w:lang w:val="kk-KZ"/>
                    </w:rPr>
                  </w:pPr>
                  <w:r w:rsidRPr="00C95708">
                    <w:rPr>
                      <w:rFonts w:ascii="Times New Roman" w:hAnsi="Times New Roman" w:cs="Times New Roman"/>
                      <w:b/>
                      <w:i/>
                      <w:color w:val="7030A0"/>
                      <w:sz w:val="24"/>
                      <w:szCs w:val="24"/>
                      <w:shd w:val="clear" w:color="auto" w:fill="FFFFFF"/>
                      <w:lang w:val="kk-KZ"/>
                    </w:rPr>
                    <w:t>Іздену  кезеңі</w:t>
                  </w:r>
                </w:p>
              </w:tc>
              <w:tc>
                <w:tcPr>
                  <w:tcW w:w="2595" w:type="dxa"/>
                </w:tcPr>
                <w:p w:rsidR="001F2A25" w:rsidRPr="001F2A25" w:rsidRDefault="001F2A25" w:rsidP="001F2A25">
                  <w:pPr>
                    <w:pStyle w:val="a4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u w:val="single"/>
                      <w:shd w:val="clear" w:color="auto" w:fill="FFFFFF"/>
                      <w:lang w:val="kk-KZ"/>
                    </w:rPr>
                  </w:pPr>
                  <w:r w:rsidRPr="00C95708">
                    <w:rPr>
                      <w:rFonts w:ascii="Times New Roman" w:hAnsi="Times New Roman" w:cs="Times New Roman"/>
                      <w:b/>
                      <w:i/>
                      <w:color w:val="7030A0"/>
                      <w:sz w:val="24"/>
                      <w:szCs w:val="24"/>
                      <w:shd w:val="clear" w:color="auto" w:fill="FFFFFF"/>
                      <w:lang w:val="kk-KZ"/>
                    </w:rPr>
                    <w:t>Технологиялық кезең</w:t>
                  </w:r>
                </w:p>
              </w:tc>
              <w:tc>
                <w:tcPr>
                  <w:tcW w:w="1835" w:type="dxa"/>
                </w:tcPr>
                <w:p w:rsidR="001F2A25" w:rsidRPr="00AD2BC4" w:rsidRDefault="001F2A25" w:rsidP="001F2A25">
                  <w:pPr>
                    <w:pStyle w:val="a4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shd w:val="clear" w:color="auto" w:fill="FFFFFF"/>
                      <w:lang w:val="kk-KZ"/>
                    </w:rPr>
                  </w:pPr>
                  <w:r w:rsidRPr="00C95708">
                    <w:rPr>
                      <w:rFonts w:ascii="Times New Roman" w:hAnsi="Times New Roman" w:cs="Times New Roman"/>
                      <w:b/>
                      <w:i/>
                      <w:color w:val="7030A0"/>
                      <w:sz w:val="24"/>
                      <w:szCs w:val="24"/>
                      <w:shd w:val="clear" w:color="auto" w:fill="FFFFFF"/>
                      <w:lang w:val="kk-KZ"/>
                    </w:rPr>
                    <w:t>Қорытынды кезең</w:t>
                  </w:r>
                </w:p>
              </w:tc>
            </w:tr>
            <w:tr w:rsidR="001F2A25" w:rsidTr="001F2A25">
              <w:tc>
                <w:tcPr>
                  <w:tcW w:w="2126" w:type="dxa"/>
                </w:tcPr>
                <w:p w:rsidR="001F2A25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  <w:t>-</w:t>
                  </w:r>
                  <w:r w:rsidRPr="00707E97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  <w:t>Тақырып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  <w:lang w:val="kk-KZ"/>
                    </w:rPr>
                    <w:t xml:space="preserve"> </w:t>
                  </w:r>
                  <w:r w:rsidRPr="00707E97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  <w:t>таңдау</w:t>
                  </w:r>
                </w:p>
                <w:p w:rsidR="001F2A25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  <w:t>-Ақпарат жинау</w:t>
                  </w:r>
                </w:p>
                <w:p w:rsidR="001F2A25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  <w:t>-Тақырыпты оқып, үйрену</w:t>
                  </w:r>
                </w:p>
                <w:p w:rsidR="001F2A25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  <w:t>-Сыныптастармен талқылау</w:t>
                  </w:r>
                </w:p>
                <w:p w:rsidR="001F2A25" w:rsidRPr="00707E97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  <w:lang w:val="kk-KZ"/>
                    </w:rPr>
                  </w:pPr>
                  <w:r w:rsidRPr="001F2A25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  <w:t>-Идеясын бекіту</w:t>
                  </w:r>
                </w:p>
              </w:tc>
              <w:tc>
                <w:tcPr>
                  <w:tcW w:w="2595" w:type="dxa"/>
                </w:tcPr>
                <w:p w:rsidR="001F2A25" w:rsidRPr="00E109E7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</w:pPr>
                  <w:r w:rsidRPr="00E109E7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  <w:t>-Жұмысты жоспарлау</w:t>
                  </w:r>
                </w:p>
                <w:p w:rsidR="00AD2BC4" w:rsidRPr="00E109E7" w:rsidRDefault="00AD2BC4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</w:pPr>
                  <w:r w:rsidRPr="00E109E7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  <w:t>-Мақсат қою</w:t>
                  </w:r>
                </w:p>
                <w:p w:rsidR="001F2A25" w:rsidRPr="00E109E7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</w:pPr>
                  <w:r w:rsidRPr="00E109E7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  <w:t>-Презентацияны (таныстырылымды)</w:t>
                  </w:r>
                </w:p>
                <w:p w:rsidR="001F2A25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>дайындау</w:t>
                  </w:r>
                </w:p>
                <w:p w:rsidR="001F2A25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>-</w:t>
                  </w:r>
                  <w:r w:rsidR="00344CB9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>Әрлеп, безендіру</w:t>
                  </w:r>
                </w:p>
                <w:p w:rsidR="001F2A25" w:rsidRPr="00707E97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</w:pPr>
                </w:p>
              </w:tc>
              <w:tc>
                <w:tcPr>
                  <w:tcW w:w="1835" w:type="dxa"/>
                </w:tcPr>
                <w:p w:rsidR="001F2A25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  <w:lang w:val="ru-RU"/>
                    </w:rPr>
                    <w:t>-</w:t>
                  </w:r>
                  <w:r w:rsidRPr="001F2A25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>Жобаны қорғау</w:t>
                  </w:r>
                </w:p>
                <w:p w:rsidR="00344CB9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 xml:space="preserve">-Жобаны </w:t>
                  </w:r>
                  <w:r w:rsidR="00344CB9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 xml:space="preserve"> </w:t>
                  </w:r>
                </w:p>
                <w:p w:rsidR="001F2A25" w:rsidRDefault="00344CB9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 xml:space="preserve">  </w:t>
                  </w:r>
                  <w:r w:rsidR="001F2A25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>бағалау</w:t>
                  </w:r>
                </w:p>
                <w:p w:rsidR="001F2A25" w:rsidRPr="00707E97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>-Ұсыныстар</w:t>
                  </w:r>
                </w:p>
              </w:tc>
            </w:tr>
          </w:tbl>
          <w:p w:rsidR="00C11336" w:rsidRPr="00E109E7" w:rsidRDefault="00C11336" w:rsidP="000E1BA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C11336" w:rsidRDefault="00C11336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Танысқан материалды «+» белгісімен белгілеу </w:t>
            </w: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Pr="00DE74E7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C11336" w:rsidRPr="007A70DB" w:rsidTr="00FD6589">
        <w:trPr>
          <w:trHeight w:val="1822"/>
        </w:trPr>
        <w:tc>
          <w:tcPr>
            <w:tcW w:w="2376" w:type="dxa"/>
          </w:tcPr>
          <w:p w:rsidR="00C11336" w:rsidRDefault="00C11336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Тапсырмалар:</w:t>
            </w:r>
          </w:p>
          <w:p w:rsidR="00C11336" w:rsidRPr="00C277BA" w:rsidRDefault="00FB69B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991FC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6192" behindDoc="0" locked="0" layoutInCell="1" allowOverlap="1" wp14:anchorId="471E45B5" wp14:editId="6F651861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101600</wp:posOffset>
                  </wp:positionV>
                  <wp:extent cx="771525" cy="568325"/>
                  <wp:effectExtent l="0" t="0" r="9525" b="3175"/>
                  <wp:wrapThrough wrapText="bothSides">
                    <wp:wrapPolygon edited="0">
                      <wp:start x="0" y="0"/>
                      <wp:lineTo x="0" y="20997"/>
                      <wp:lineTo x="21333" y="20997"/>
                      <wp:lineTo x="21333" y="0"/>
                      <wp:lineTo x="0" y="0"/>
                    </wp:wrapPolygon>
                  </wp:wrapThrough>
                  <wp:docPr id="1" name="Рисунок 1" descr="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</w:tcPr>
          <w:p w:rsidR="00597CD4" w:rsidRPr="003A1EBC" w:rsidRDefault="00597CD4" w:rsidP="00597CD4">
            <w:pPr>
              <w:pStyle w:val="a4"/>
              <w:ind w:left="720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</w:t>
            </w:r>
            <w:r w:rsidRPr="003A1EBC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Бағыт картасы</w:t>
            </w:r>
          </w:p>
          <w:p w:rsidR="002E135D" w:rsidRPr="00597CD4" w:rsidRDefault="003C1FC4" w:rsidP="00597CD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7C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Жоба тақырыбын таңдар алдында жақсылап ойлан!</w:t>
            </w:r>
          </w:p>
          <w:p w:rsidR="003C1FC4" w:rsidRPr="00597CD4" w:rsidRDefault="003C1FC4" w:rsidP="00597CD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7C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Ақпарат жинау үшін ізден!</w:t>
            </w:r>
          </w:p>
          <w:p w:rsidR="003C1FC4" w:rsidRPr="00597CD4" w:rsidRDefault="003C1FC4" w:rsidP="00597CD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7C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Ғаламт</w:t>
            </w:r>
            <w:r w:rsidR="00597C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ордан қажетті сілтеме мен хабарламаны</w:t>
            </w:r>
            <w:r w:rsidRPr="00597C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тақырыппен сәйкестір!</w:t>
            </w:r>
          </w:p>
          <w:p w:rsidR="003C1FC4" w:rsidRPr="00597CD4" w:rsidRDefault="00597CD4" w:rsidP="00597CD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7C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Сыныптасыңмен талқылап, негізгі идеяға көңіл бөл!</w:t>
            </w:r>
          </w:p>
          <w:p w:rsidR="002E135D" w:rsidRPr="00F83C8D" w:rsidRDefault="00597CD4" w:rsidP="00C1133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97C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Таныстырылымды дайында!</w:t>
            </w:r>
          </w:p>
          <w:p w:rsidR="00F83C8D" w:rsidRPr="00597CD4" w:rsidRDefault="00F83C8D" w:rsidP="00F83C8D">
            <w:pPr>
              <w:pStyle w:val="a4"/>
              <w:ind w:left="72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C11336" w:rsidRPr="00FD6589" w:rsidRDefault="00C11336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</w:t>
            </w:r>
            <w:r w:rsidR="00FD658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</w:t>
            </w: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белгісімен белгілеу</w:t>
            </w:r>
          </w:p>
        </w:tc>
      </w:tr>
      <w:tr w:rsidR="00C11336" w:rsidRPr="003A1EBC" w:rsidTr="00FD6589">
        <w:trPr>
          <w:trHeight w:val="1154"/>
        </w:trPr>
        <w:tc>
          <w:tcPr>
            <w:tcW w:w="2376" w:type="dxa"/>
          </w:tcPr>
          <w:p w:rsidR="00C11336" w:rsidRPr="008E4EE1" w:rsidRDefault="00FB69B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B69B0">
              <w:rPr>
                <w:rFonts w:ascii="Times New Roman" w:eastAsia="Times New Roman" w:hAnsi="Times New Roman" w:cs="Times New Roman"/>
                <w:noProof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anchor distT="0" distB="0" distL="114300" distR="114300" simplePos="0" relativeHeight="251659264" behindDoc="0" locked="0" layoutInCell="1" allowOverlap="1" wp14:anchorId="182321A8" wp14:editId="16CEF27D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240030</wp:posOffset>
                  </wp:positionV>
                  <wp:extent cx="85725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1120" y="20769"/>
                      <wp:lineTo x="21120" y="0"/>
                      <wp:lineTo x="0" y="0"/>
                    </wp:wrapPolygon>
                  </wp:wrapThrough>
                  <wp:docPr id="5" name="Рисунок 5" descr="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11336"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Орында</w:t>
            </w:r>
            <w:r w:rsidR="00C113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 w:rsidR="00C11336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  <w:tc>
          <w:tcPr>
            <w:tcW w:w="6804" w:type="dxa"/>
          </w:tcPr>
          <w:p w:rsidR="00C11336" w:rsidRPr="005D5CE9" w:rsidRDefault="003A1EBC" w:rsidP="00C11336">
            <w:pPr>
              <w:pStyle w:val="a4"/>
              <w:rPr>
                <w:rFonts w:ascii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val="kk-KZ"/>
              </w:rPr>
            </w:pPr>
            <w:r w:rsidRPr="005D5CE9">
              <w:rPr>
                <w:rFonts w:ascii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  <w:lang w:val="kk-KZ"/>
              </w:rPr>
              <w:t>Берілген тақырыптардан өз таңдауыңды жаса:</w:t>
            </w:r>
          </w:p>
          <w:p w:rsidR="005D5CE9" w:rsidRPr="005D5CE9" w:rsidRDefault="005D5CE9" w:rsidP="00C11336">
            <w:pPr>
              <w:pStyle w:val="a4"/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4"/>
                <w:szCs w:val="24"/>
                <w:lang w:val="kk-KZ"/>
              </w:rPr>
            </w:pPr>
            <w:r w:rsidRPr="005D5CE9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4"/>
                <w:szCs w:val="24"/>
                <w:lang w:val="kk-KZ"/>
              </w:rPr>
              <w:t>1.Қазақ халық әнінің әуенділігі (Сырлы, асқақ, әзіл әндер)</w:t>
            </w:r>
          </w:p>
          <w:p w:rsidR="005D5CE9" w:rsidRPr="005D5CE9" w:rsidRDefault="005D5CE9" w:rsidP="00C11336">
            <w:pPr>
              <w:pStyle w:val="a4"/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4"/>
                <w:szCs w:val="24"/>
                <w:lang w:val="kk-KZ"/>
              </w:rPr>
            </w:pPr>
            <w:r w:rsidRPr="005D5CE9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4"/>
                <w:szCs w:val="24"/>
                <w:lang w:val="kk-KZ"/>
              </w:rPr>
              <w:t>2.Айтыс өнері</w:t>
            </w:r>
          </w:p>
          <w:p w:rsidR="005D5CE9" w:rsidRPr="005D5CE9" w:rsidRDefault="005D5CE9" w:rsidP="00C11336">
            <w:pPr>
              <w:pStyle w:val="a4"/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4"/>
                <w:szCs w:val="24"/>
                <w:lang w:val="kk-KZ"/>
              </w:rPr>
            </w:pPr>
            <w:r w:rsidRPr="005D5CE9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4"/>
                <w:szCs w:val="24"/>
                <w:lang w:val="kk-KZ"/>
              </w:rPr>
              <w:t>3.Күй құд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4"/>
                <w:szCs w:val="24"/>
                <w:lang w:val="kk-KZ"/>
              </w:rPr>
              <w:t>і</w:t>
            </w:r>
            <w:r w:rsidRPr="005D5CE9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4"/>
                <w:szCs w:val="24"/>
                <w:lang w:val="kk-KZ"/>
              </w:rPr>
              <w:t>реті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4"/>
                <w:szCs w:val="24"/>
                <w:lang w:val="kk-KZ"/>
              </w:rPr>
              <w:t xml:space="preserve"> (Шертпе, төкпе күйлер)</w:t>
            </w:r>
          </w:p>
          <w:p w:rsidR="00FB69B0" w:rsidRPr="003A1EBC" w:rsidRDefault="00FB69B0" w:rsidP="00C11336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C11336" w:rsidRPr="00FD6589" w:rsidRDefault="00FD6589" w:rsidP="00FD6589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</w:t>
            </w: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белгісімен белгілеу </w:t>
            </w:r>
          </w:p>
        </w:tc>
      </w:tr>
      <w:tr w:rsidR="008B3050" w:rsidRPr="003A1EBC" w:rsidTr="00FD6589">
        <w:trPr>
          <w:trHeight w:val="2576"/>
        </w:trPr>
        <w:tc>
          <w:tcPr>
            <w:tcW w:w="2376" w:type="dxa"/>
          </w:tcPr>
          <w:p w:rsidR="008B3050" w:rsidRPr="00DE74E7" w:rsidRDefault="00FB69B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8B3050"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Рефлексия</w:t>
            </w:r>
            <w:r w:rsidR="008B3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  <w:p w:rsidR="008B3050" w:rsidRPr="00CB2501" w:rsidRDefault="00FB69B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B69B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124F7CE2" wp14:editId="0E76A42D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149860</wp:posOffset>
                  </wp:positionV>
                  <wp:extent cx="857250" cy="485775"/>
                  <wp:effectExtent l="0" t="0" r="0" b="9525"/>
                  <wp:wrapThrough wrapText="bothSides">
                    <wp:wrapPolygon edited="0">
                      <wp:start x="0" y="0"/>
                      <wp:lineTo x="0" y="21176"/>
                      <wp:lineTo x="21120" y="21176"/>
                      <wp:lineTo x="21120" y="0"/>
                      <wp:lineTo x="0" y="0"/>
                    </wp:wrapPolygon>
                  </wp:wrapThrough>
                  <wp:docPr id="7" name="Рисунок 7" descr="C:\Users\User\Desktop\images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images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</w:tcPr>
          <w:p w:rsidR="00FC2DE9" w:rsidRDefault="005D5CE9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D5CE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50916410" wp14:editId="74B888C9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81280</wp:posOffset>
                  </wp:positionV>
                  <wp:extent cx="3686175" cy="2009775"/>
                  <wp:effectExtent l="0" t="0" r="9525" b="9525"/>
                  <wp:wrapThrough wrapText="bothSides">
                    <wp:wrapPolygon edited="0">
                      <wp:start x="0" y="0"/>
                      <wp:lineTo x="0" y="21498"/>
                      <wp:lineTo x="21544" y="21498"/>
                      <wp:lineTo x="21544" y="0"/>
                      <wp:lineTo x="0" y="0"/>
                    </wp:wrapPolygon>
                  </wp:wrapThrough>
                  <wp:docPr id="8" name="Рисунок 8" descr="C:\Users\User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6175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C2DE9" w:rsidRDefault="00FC2DE9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B3050" w:rsidRDefault="008B3050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C2DE9" w:rsidRDefault="00FC2DE9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C2DE9" w:rsidRDefault="00FC2DE9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C2DE9" w:rsidRDefault="00FC2DE9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83C8D" w:rsidRDefault="00F83C8D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83C8D" w:rsidRDefault="00F83C8D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83C8D" w:rsidRDefault="00F83C8D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83C8D" w:rsidRDefault="00F83C8D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83C8D" w:rsidRDefault="00F83C8D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83C8D" w:rsidRPr="00F83C8D" w:rsidRDefault="00F83C8D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</w:t>
            </w:r>
          </w:p>
          <w:p w:rsidR="00F83C8D" w:rsidRPr="000739DD" w:rsidRDefault="00F83C8D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FD6589" w:rsidRDefault="00FD6589" w:rsidP="00FD6589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</w:t>
            </w:r>
          </w:p>
          <w:p w:rsidR="008B3050" w:rsidRPr="008B3050" w:rsidRDefault="00FD6589" w:rsidP="00FD6589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белгісімен белгілеу</w:t>
            </w:r>
          </w:p>
        </w:tc>
      </w:tr>
    </w:tbl>
    <w:p w:rsidR="000249E9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p w:rsidR="00FC2DE9" w:rsidRDefault="00FC2D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p w:rsidR="00FC2DE9" w:rsidRDefault="00FC2D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p w:rsidR="00FC2DE9" w:rsidRDefault="00FC2D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p w:rsidR="00FC2DE9" w:rsidRPr="002D645E" w:rsidRDefault="00FC2D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7654"/>
      </w:tblGrid>
      <w:tr w:rsidR="000249E9" w:rsidRPr="00434AAF" w:rsidTr="002E135D">
        <w:tc>
          <w:tcPr>
            <w:tcW w:w="3227" w:type="dxa"/>
          </w:tcPr>
          <w:p w:rsidR="00743A40" w:rsidRPr="003A1EBC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A1E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Ұстаздан</w:t>
            </w:r>
            <w:r w:rsidR="00743A40" w:rsidRPr="003A1E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кері байланыс:</w:t>
            </w:r>
          </w:p>
          <w:p w:rsidR="000249E9" w:rsidRPr="003A1EBC" w:rsidRDefault="002D645E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  <w:r w:rsidRPr="003A1EB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(сөзбен</w:t>
            </w:r>
            <w:r w:rsidR="00DE74E7" w:rsidRPr="003A1EB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бағалау </w:t>
            </w:r>
            <w:r w:rsidR="000249E9" w:rsidRPr="003A1EB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немесе комментарий</w:t>
            </w:r>
            <w:r w:rsidR="000739DD" w:rsidRPr="003A1EB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жазу</w:t>
            </w:r>
            <w:r w:rsidR="000249E9" w:rsidRPr="003A1EB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>)</w:t>
            </w:r>
          </w:p>
          <w:p w:rsidR="000739DD" w:rsidRPr="003A1EBC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  <w:r w:rsidRPr="000739DD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2096" behindDoc="0" locked="0" layoutInCell="1" allowOverlap="1" wp14:anchorId="436B8061" wp14:editId="0E28E853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159385</wp:posOffset>
                  </wp:positionV>
                  <wp:extent cx="913438" cy="586740"/>
                  <wp:effectExtent l="0" t="0" r="1270" b="3810"/>
                  <wp:wrapThrough wrapText="bothSides">
                    <wp:wrapPolygon edited="0">
                      <wp:start x="0" y="0"/>
                      <wp:lineTo x="0" y="21039"/>
                      <wp:lineTo x="21179" y="21039"/>
                      <wp:lineTo x="21179" y="0"/>
                      <wp:lineTo x="0" y="0"/>
                    </wp:wrapPolygon>
                  </wp:wrapThrough>
                  <wp:docPr id="14" name="Рисунок 14" descr="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438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39DD" w:rsidRPr="003A1EBC" w:rsidRDefault="000739DD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</w:p>
          <w:p w:rsidR="00DE74E7" w:rsidRPr="003A1EBC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</w:p>
          <w:p w:rsidR="00743A40" w:rsidRPr="003A1EBC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</w:p>
          <w:p w:rsidR="00743A40" w:rsidRPr="003A1EBC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</w:p>
        </w:tc>
        <w:tc>
          <w:tcPr>
            <w:tcW w:w="7654" w:type="dxa"/>
            <w:shd w:val="clear" w:color="auto" w:fill="auto"/>
          </w:tcPr>
          <w:p w:rsidR="004C071B" w:rsidRPr="003A1EBC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C071B" w:rsidRPr="003A1EBC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C071B" w:rsidRPr="003A1EBC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078D8" w:rsidRPr="003A1EBC" w:rsidRDefault="00E078D8" w:rsidP="00E762B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249E9" w:rsidRDefault="000B0280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A1E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</w:t>
            </w:r>
            <w:r w:rsidR="004C071B" w:rsidRPr="003A1E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</w:t>
            </w:r>
            <w:r w:rsidRPr="003A1E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ні</w:t>
            </w:r>
            <w:r w:rsidRPr="00E109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 орындаған тапсырмаларың</w:t>
            </w:r>
            <w:r w:rsidR="004C071B" w:rsidRPr="00E109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 төменде көрсетілген</w:t>
            </w:r>
            <w:r w:rsidR="00E762B5" w:rsidRPr="00E109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</w:t>
            </w:r>
            <w:r w:rsidR="00E762B5" w:rsidRPr="00E109E7">
              <w:rPr>
                <w:rFonts w:ascii="Times New Roman" w:hAnsi="Times New Roman" w:cs="Times New Roman"/>
                <w:color w:val="C00000"/>
                <w:sz w:val="24"/>
                <w:szCs w:val="24"/>
                <w:lang w:val="kk-KZ"/>
              </w:rPr>
              <w:t xml:space="preserve"> </w:t>
            </w:r>
            <w:r w:rsidR="004C071B" w:rsidRPr="00E109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эл.почтаға немесе  </w:t>
            </w:r>
            <w:r w:rsidR="004C071B" w:rsidRPr="00E109E7">
              <w:rPr>
                <w:rFonts w:ascii="Times New Roman" w:hAnsi="Times New Roman"/>
                <w:sz w:val="24"/>
                <w:szCs w:val="24"/>
                <w:lang w:val="kk-KZ"/>
              </w:rPr>
              <w:t>WhatsApp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желісіндегі </w:t>
            </w:r>
            <w:r w:rsidR="00E762B5" w:rsidRPr="00E109E7">
              <w:rPr>
                <w:rFonts w:ascii="Times New Roman" w:hAnsi="Times New Roman"/>
                <w:sz w:val="24"/>
                <w:szCs w:val="24"/>
                <w:lang w:val="kk-KZ"/>
              </w:rPr>
              <w:t>________________</w:t>
            </w:r>
            <w:r w:rsidR="00E762B5">
              <w:rPr>
                <w:rFonts w:ascii="Times New Roman" w:hAnsi="Times New Roman"/>
                <w:sz w:val="24"/>
                <w:szCs w:val="24"/>
                <w:lang w:val="kk-KZ"/>
              </w:rPr>
              <w:t>нөмі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>рге жібер.</w:t>
            </w:r>
          </w:p>
          <w:p w:rsidR="00E762B5" w:rsidRPr="00E109E7" w:rsidRDefault="00E762B5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EA424A" w:rsidRPr="00E109E7" w:rsidRDefault="00EA424A">
      <w:pPr>
        <w:rPr>
          <w:lang w:val="kk-KZ"/>
        </w:rPr>
      </w:pPr>
    </w:p>
    <w:sectPr w:rsidR="00EA424A" w:rsidRPr="00E109E7" w:rsidSect="000C3049">
      <w:pgSz w:w="11906" w:h="16838"/>
      <w:pgMar w:top="1134" w:right="325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B1954"/>
    <w:multiLevelType w:val="hybridMultilevel"/>
    <w:tmpl w:val="BA46B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F58CE"/>
    <w:multiLevelType w:val="hybridMultilevel"/>
    <w:tmpl w:val="3B1AA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A2A10"/>
    <w:multiLevelType w:val="hybridMultilevel"/>
    <w:tmpl w:val="D55CC0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77DDF"/>
    <w:multiLevelType w:val="hybridMultilevel"/>
    <w:tmpl w:val="59B019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2D565C"/>
    <w:multiLevelType w:val="hybridMultilevel"/>
    <w:tmpl w:val="52BA20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25D26"/>
    <w:multiLevelType w:val="hybridMultilevel"/>
    <w:tmpl w:val="A6C69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CE6F1C"/>
    <w:multiLevelType w:val="hybridMultilevel"/>
    <w:tmpl w:val="4BA69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4D"/>
    <w:rsid w:val="0000574D"/>
    <w:rsid w:val="000249E9"/>
    <w:rsid w:val="000521F2"/>
    <w:rsid w:val="000739DD"/>
    <w:rsid w:val="000B0280"/>
    <w:rsid w:val="000C3049"/>
    <w:rsid w:val="000E1BA2"/>
    <w:rsid w:val="0013274C"/>
    <w:rsid w:val="001869CB"/>
    <w:rsid w:val="00197770"/>
    <w:rsid w:val="001F2A25"/>
    <w:rsid w:val="00203089"/>
    <w:rsid w:val="00236565"/>
    <w:rsid w:val="00253CA1"/>
    <w:rsid w:val="002D645E"/>
    <w:rsid w:val="002E135D"/>
    <w:rsid w:val="002E1CAC"/>
    <w:rsid w:val="00343CC3"/>
    <w:rsid w:val="00344CB9"/>
    <w:rsid w:val="003A1EBC"/>
    <w:rsid w:val="003C1FC4"/>
    <w:rsid w:val="003C78A0"/>
    <w:rsid w:val="00434AAF"/>
    <w:rsid w:val="00497CD1"/>
    <w:rsid w:val="004B53CB"/>
    <w:rsid w:val="004C071B"/>
    <w:rsid w:val="00580776"/>
    <w:rsid w:val="00597CD4"/>
    <w:rsid w:val="005D5CE9"/>
    <w:rsid w:val="005E14B3"/>
    <w:rsid w:val="00624897"/>
    <w:rsid w:val="0067663F"/>
    <w:rsid w:val="00680476"/>
    <w:rsid w:val="006B2BAE"/>
    <w:rsid w:val="006D63BF"/>
    <w:rsid w:val="006F1451"/>
    <w:rsid w:val="00707E97"/>
    <w:rsid w:val="00743A40"/>
    <w:rsid w:val="007A70DB"/>
    <w:rsid w:val="007C2E90"/>
    <w:rsid w:val="007C684E"/>
    <w:rsid w:val="00853E1D"/>
    <w:rsid w:val="008B3050"/>
    <w:rsid w:val="008E4EE1"/>
    <w:rsid w:val="009248F7"/>
    <w:rsid w:val="009336B5"/>
    <w:rsid w:val="0094311C"/>
    <w:rsid w:val="00950EA0"/>
    <w:rsid w:val="00957EDF"/>
    <w:rsid w:val="00991FC0"/>
    <w:rsid w:val="009D1577"/>
    <w:rsid w:val="009D7824"/>
    <w:rsid w:val="00A043C0"/>
    <w:rsid w:val="00A106AF"/>
    <w:rsid w:val="00A267F1"/>
    <w:rsid w:val="00A54D2B"/>
    <w:rsid w:val="00AA4C9D"/>
    <w:rsid w:val="00AD2BC4"/>
    <w:rsid w:val="00B306C3"/>
    <w:rsid w:val="00BD6A26"/>
    <w:rsid w:val="00BF1786"/>
    <w:rsid w:val="00C11336"/>
    <w:rsid w:val="00C25734"/>
    <w:rsid w:val="00C277BA"/>
    <w:rsid w:val="00C95708"/>
    <w:rsid w:val="00CB2501"/>
    <w:rsid w:val="00D01A82"/>
    <w:rsid w:val="00D2149D"/>
    <w:rsid w:val="00D40DAF"/>
    <w:rsid w:val="00D470F3"/>
    <w:rsid w:val="00D850D7"/>
    <w:rsid w:val="00DE74E7"/>
    <w:rsid w:val="00E078D8"/>
    <w:rsid w:val="00E109E7"/>
    <w:rsid w:val="00E259D7"/>
    <w:rsid w:val="00E762B5"/>
    <w:rsid w:val="00EA424A"/>
    <w:rsid w:val="00EC48D7"/>
    <w:rsid w:val="00F2349B"/>
    <w:rsid w:val="00F74716"/>
    <w:rsid w:val="00F83C8D"/>
    <w:rsid w:val="00FB69B0"/>
    <w:rsid w:val="00FC06CE"/>
    <w:rsid w:val="00FC2DE9"/>
    <w:rsid w:val="00FD1864"/>
    <w:rsid w:val="00FD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83492"/>
  <w15:docId w15:val="{08DF9905-9F1A-4EA2-A796-EBB4873FE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249E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49E9"/>
    <w:rPr>
      <w:color w:val="0000FF" w:themeColor="hyperlink"/>
      <w:u w:val="single"/>
    </w:rPr>
  </w:style>
  <w:style w:type="paragraph" w:styleId="a4">
    <w:name w:val="No Spacing"/>
    <w:uiPriority w:val="1"/>
    <w:qFormat/>
    <w:rsid w:val="000249E9"/>
    <w:pPr>
      <w:spacing w:after="0" w:line="240" w:lineRule="auto"/>
    </w:pPr>
    <w:rPr>
      <w:lang w:val="en-US"/>
    </w:rPr>
  </w:style>
  <w:style w:type="table" w:styleId="a5">
    <w:name w:val="Table Grid"/>
    <w:basedOn w:val="a1"/>
    <w:uiPriority w:val="59"/>
    <w:rsid w:val="00E76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694CB-129B-46E7-9C74-0EE935785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Nurzia</dc:creator>
  <cp:keywords/>
  <dc:description/>
  <cp:lastModifiedBy>User</cp:lastModifiedBy>
  <cp:revision>39</cp:revision>
  <dcterms:created xsi:type="dcterms:W3CDTF">2020-07-21T22:52:00Z</dcterms:created>
  <dcterms:modified xsi:type="dcterms:W3CDTF">2020-08-10T01:56:00Z</dcterms:modified>
</cp:coreProperties>
</file>